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2F3F5" w14:textId="50205FA9" w:rsidR="00D55AB1" w:rsidRPr="00D55AB1" w:rsidRDefault="00F40FED">
      <w:pPr>
        <w:rPr>
          <w:b/>
          <w:bCs/>
          <w:sz w:val="28"/>
          <w:szCs w:val="28"/>
        </w:rPr>
      </w:pPr>
      <w:r w:rsidRPr="00D55AB1">
        <w:rPr>
          <w:b/>
          <w:bCs/>
          <w:sz w:val="28"/>
          <w:szCs w:val="28"/>
        </w:rPr>
        <w:t>Soraarnerussutisiaqa</w:t>
      </w:r>
      <w:r w:rsidR="00D55AB1">
        <w:rPr>
          <w:b/>
          <w:bCs/>
          <w:sz w:val="28"/>
          <w:szCs w:val="28"/>
        </w:rPr>
        <w:t>le</w:t>
      </w:r>
      <w:r w:rsidRPr="00D55AB1">
        <w:rPr>
          <w:b/>
          <w:bCs/>
          <w:sz w:val="28"/>
          <w:szCs w:val="28"/>
        </w:rPr>
        <w:t>rnissamut aaqqissuussinermut Kalaallit Nunaata Danmarki</w:t>
      </w:r>
      <w:r w:rsidR="00D55AB1" w:rsidRPr="00D55AB1">
        <w:rPr>
          <w:b/>
          <w:bCs/>
          <w:sz w:val="28"/>
          <w:szCs w:val="28"/>
        </w:rPr>
        <w:t>lluunniit</w:t>
      </w:r>
      <w:r w:rsidRPr="00D55AB1">
        <w:rPr>
          <w:b/>
          <w:bCs/>
          <w:sz w:val="28"/>
          <w:szCs w:val="28"/>
        </w:rPr>
        <w:t xml:space="preserve"> avataaniittumut akiliisarnissa</w:t>
      </w:r>
      <w:r w:rsidR="00D55AB1" w:rsidRPr="00D55AB1">
        <w:rPr>
          <w:b/>
          <w:bCs/>
          <w:sz w:val="28"/>
          <w:szCs w:val="28"/>
        </w:rPr>
        <w:t>q pillugu</w:t>
      </w:r>
      <w:r w:rsidRPr="00D55AB1">
        <w:rPr>
          <w:b/>
          <w:bCs/>
          <w:sz w:val="28"/>
          <w:szCs w:val="28"/>
        </w:rPr>
        <w:t xml:space="preserve"> akuerineqarnissamik qinnuteqaat</w:t>
      </w:r>
    </w:p>
    <w:p w14:paraId="2C49A46B" w14:textId="10B4D503" w:rsidR="006D6551" w:rsidRDefault="006D6551">
      <w:r>
        <w:t>(</w:t>
      </w:r>
      <w:r w:rsidR="00F40FED">
        <w:t>Soraarnerussutisiaqa</w:t>
      </w:r>
      <w:r w:rsidR="00D55AB1">
        <w:t>le</w:t>
      </w:r>
      <w:r w:rsidR="00F40FED">
        <w:t xml:space="preserve">rnissamut aaqqissuussinermut peqataasussaatitaaneq pillugu Inatsisartut inatsisaanni </w:t>
      </w:r>
      <w:r>
        <w:t xml:space="preserve">§ 1, </w:t>
      </w:r>
      <w:r w:rsidR="00F40FED">
        <w:t>imm</w:t>
      </w:r>
      <w:r>
        <w:t>. 4</w:t>
      </w:r>
      <w:r w:rsidR="00F40FED">
        <w:t xml:space="preserve"> naapertorlugu</w:t>
      </w:r>
      <w:r>
        <w:t xml:space="preserve">) </w:t>
      </w:r>
    </w:p>
    <w:p w14:paraId="64BF660C" w14:textId="77777777" w:rsidR="00ED04C7" w:rsidRDefault="00F40FED">
      <w:r w:rsidRPr="00ED04C7">
        <w:rPr>
          <w:b/>
          <w:bCs/>
        </w:rPr>
        <w:t>Qinnuteqartoq</w:t>
      </w:r>
      <w:r w:rsidR="006D6551">
        <w:t xml:space="preserve">: </w:t>
      </w:r>
    </w:p>
    <w:p w14:paraId="4C46BE14" w14:textId="08BD6459" w:rsidR="006D6551" w:rsidRDefault="006D6551">
      <w:r>
        <w:t xml:space="preserve">CPR-nr. _____________________-___________ </w:t>
      </w:r>
    </w:p>
    <w:p w14:paraId="3C3DAB21" w14:textId="7D11444B" w:rsidR="006D6551" w:rsidRDefault="00F40FED">
      <w:r>
        <w:t>Ateq</w:t>
      </w:r>
      <w:r w:rsidR="006D6551">
        <w:t xml:space="preserve">: _____________________________________________________________________ </w:t>
      </w:r>
      <w:r>
        <w:t>Najugaq</w:t>
      </w:r>
      <w:r w:rsidR="006D6551">
        <w:t xml:space="preserve">: _____________________________________________________________________ </w:t>
      </w:r>
      <w:r>
        <w:t>Ulloq atorfinitsitaanerup aallartiffia</w:t>
      </w:r>
      <w:r w:rsidR="006D6551">
        <w:t xml:space="preserve">: _____________________________________________ </w:t>
      </w:r>
    </w:p>
    <w:p w14:paraId="7BC90BB2" w14:textId="00D912AF" w:rsidR="006D6551" w:rsidRDefault="00F40FED">
      <w:r>
        <w:t>Ulloq Kalaallit Nunaannut tikiffik</w:t>
      </w:r>
      <w:r w:rsidR="006D6551">
        <w:t xml:space="preserve">: ________________________________________________________ </w:t>
      </w:r>
    </w:p>
    <w:p w14:paraId="2DD36416" w14:textId="59276049" w:rsidR="006D6551" w:rsidRDefault="00F40FED">
      <w:r>
        <w:t>Nuna aallarfik</w:t>
      </w:r>
      <w:r w:rsidR="006D6551">
        <w:t>/</w:t>
      </w:r>
      <w:r w:rsidR="00ED04C7">
        <w:t>Nunagisaq</w:t>
      </w:r>
      <w:r w:rsidR="006D6551">
        <w:t xml:space="preserve">: __________________________________________________________________ </w:t>
      </w:r>
    </w:p>
    <w:p w14:paraId="5C18EA8A" w14:textId="06E8C0AB" w:rsidR="006D6551" w:rsidRDefault="00F40FED">
      <w:r>
        <w:t>Qaammat ukiorlu Kalaallit Nunaanniit nuuffissatut naatsorsuutigisaq</w:t>
      </w:r>
      <w:r w:rsidR="006D6551">
        <w:t xml:space="preserve"> ________________________________________</w:t>
      </w:r>
    </w:p>
    <w:p w14:paraId="3BA79C86" w14:textId="6E2D0645" w:rsidR="006D6551" w:rsidRDefault="00F40FED">
      <w:r>
        <w:t xml:space="preserve">Oqarasuaatip </w:t>
      </w:r>
      <w:r w:rsidR="006D6551">
        <w:t xml:space="preserve">nr. _________________________________ </w:t>
      </w:r>
    </w:p>
    <w:p w14:paraId="21242E97" w14:textId="77777777" w:rsidR="00ED04C7" w:rsidRDefault="006D6551">
      <w:r>
        <w:t xml:space="preserve">E-mail: _____________________________________________________________________ </w:t>
      </w:r>
    </w:p>
    <w:p w14:paraId="2C79DD9D" w14:textId="5A37938B" w:rsidR="00ED04C7" w:rsidRDefault="00F40FED">
      <w:r w:rsidRPr="00ED04C7">
        <w:rPr>
          <w:b/>
          <w:bCs/>
        </w:rPr>
        <w:t>Sulisitsisoq</w:t>
      </w:r>
      <w:r w:rsidR="006D6551">
        <w:t xml:space="preserve">: </w:t>
      </w:r>
    </w:p>
    <w:p w14:paraId="52771E3D" w14:textId="56A5AA0F" w:rsidR="006D6551" w:rsidRDefault="006D6551">
      <w:r>
        <w:t>CVR-nr. _______________________</w:t>
      </w:r>
    </w:p>
    <w:p w14:paraId="1021B115" w14:textId="437A7D21" w:rsidR="006D6551" w:rsidRDefault="00F40FED">
      <w:r>
        <w:t>Suliffeqarfiup aqqa</w:t>
      </w:r>
      <w:r w:rsidR="006D6551">
        <w:t xml:space="preserve">: ___________________________________________________________ </w:t>
      </w:r>
      <w:r>
        <w:t>Najugaa</w:t>
      </w:r>
      <w:r w:rsidR="006D6551">
        <w:t xml:space="preserve">: ______________________________________________________________________ </w:t>
      </w:r>
      <w:r>
        <w:t xml:space="preserve">Oqarasuaatip </w:t>
      </w:r>
      <w:r w:rsidR="006D6551">
        <w:t xml:space="preserve">nr. _________________________________ </w:t>
      </w:r>
    </w:p>
    <w:p w14:paraId="640CC143" w14:textId="77777777" w:rsidR="006D6551" w:rsidRDefault="006D6551">
      <w:r>
        <w:t xml:space="preserve">E-mail: ______________________________________________________________________ </w:t>
      </w:r>
    </w:p>
    <w:p w14:paraId="3CC705D0" w14:textId="0EC19174" w:rsidR="006D6551" w:rsidRDefault="00F40FED">
      <w:r>
        <w:t>Immersukkamut uunga ilanngullugit nassiunneqarput</w:t>
      </w:r>
      <w:r w:rsidR="006D6551">
        <w:t>:</w:t>
      </w:r>
    </w:p>
    <w:p w14:paraId="64814273" w14:textId="72ACAA32" w:rsidR="006D6551" w:rsidRDefault="006D6551">
      <w:r>
        <w:t xml:space="preserve"> ✓ </w:t>
      </w:r>
      <w:r w:rsidR="00F40FED">
        <w:t>Kalaallit Nunaanni atorfinitsitaaneq pillugu uppernarsaat</w:t>
      </w:r>
      <w:r>
        <w:t xml:space="preserve"> (</w:t>
      </w:r>
      <w:r w:rsidR="00F40FED">
        <w:t>tassaasinnaavoq atorfinitsitaanermi isumaqatigiissut</w:t>
      </w:r>
      <w:r>
        <w:t xml:space="preserve">) </w:t>
      </w:r>
    </w:p>
    <w:p w14:paraId="57A1D178" w14:textId="52DAD742" w:rsidR="00F40FED" w:rsidRDefault="006D6551">
      <w:r>
        <w:t xml:space="preserve">✓ </w:t>
      </w:r>
      <w:r w:rsidR="00F40FED">
        <w:t>Soraarnerussutisiaqa</w:t>
      </w:r>
      <w:r w:rsidR="00ED04C7">
        <w:t>le</w:t>
      </w:r>
      <w:r w:rsidR="00F40FED">
        <w:t>rnissamut aaqqissuussineq pillugu uppernarsaat</w:t>
      </w:r>
      <w:r>
        <w:t xml:space="preserve"> (</w:t>
      </w:r>
      <w:r w:rsidR="00F40FED">
        <w:t>soraarnerussutisiaqa</w:t>
      </w:r>
      <w:r w:rsidR="00ED04C7">
        <w:t>le</w:t>
      </w:r>
      <w:r w:rsidR="00F40FED">
        <w:t>rnissamut aaqqissuussinerup sumi qangalu pilersinneqarsimanera takuneqarsinnaassaaq</w:t>
      </w:r>
      <w:r>
        <w:t>)</w:t>
      </w:r>
    </w:p>
    <w:p w14:paraId="1F81FCDB" w14:textId="3080F118" w:rsidR="006D6551" w:rsidRDefault="006D6551">
      <w:r>
        <w:t xml:space="preserve"> ✓ </w:t>
      </w:r>
      <w:r w:rsidR="00F40FED">
        <w:t>Alla</w:t>
      </w:r>
      <w:r>
        <w:t>:____________________________________________________________________</w:t>
      </w:r>
    </w:p>
    <w:p w14:paraId="751E1A8B" w14:textId="77777777" w:rsidR="00ED04C7" w:rsidRDefault="00ED04C7"/>
    <w:p w14:paraId="3EC0AEB9" w14:textId="52944981" w:rsidR="006D6551" w:rsidRPr="00ED04C7" w:rsidRDefault="00D96A24">
      <w:pPr>
        <w:rPr>
          <w:b/>
          <w:bCs/>
          <w:sz w:val="28"/>
          <w:szCs w:val="28"/>
        </w:rPr>
      </w:pPr>
      <w:r w:rsidRPr="00ED04C7">
        <w:rPr>
          <w:b/>
          <w:bCs/>
          <w:sz w:val="28"/>
          <w:szCs w:val="28"/>
        </w:rPr>
        <w:lastRenderedPageBreak/>
        <w:t>Nunami allami ileqqaar</w:t>
      </w:r>
      <w:r w:rsidR="00C22EE7" w:rsidRPr="00ED04C7">
        <w:rPr>
          <w:b/>
          <w:bCs/>
          <w:sz w:val="28"/>
          <w:szCs w:val="28"/>
        </w:rPr>
        <w:t>allarsinnaaneq pillugu akuerineqarnissamut ilitsersuut</w:t>
      </w:r>
      <w:r w:rsidR="006D6551" w:rsidRPr="00ED04C7">
        <w:rPr>
          <w:b/>
          <w:bCs/>
          <w:sz w:val="28"/>
          <w:szCs w:val="28"/>
        </w:rPr>
        <w:t xml:space="preserve"> </w:t>
      </w:r>
    </w:p>
    <w:p w14:paraId="5E798C9F" w14:textId="654DD2E2" w:rsidR="006D6551" w:rsidRDefault="006A78C0">
      <w:r>
        <w:t>Soraarnerussutisiaqalernissamut aaqqissuussinermut peqataasussaatitaaneq pillugu inatsit malillugu ileqqaartussaane</w:t>
      </w:r>
      <w:r w:rsidR="00793C97">
        <w:t>q eqquutsi</w:t>
      </w:r>
      <w:r w:rsidR="00F92F08">
        <w:t>kkumal</w:t>
      </w:r>
      <w:r w:rsidR="00793C97">
        <w:t>lugu</w:t>
      </w:r>
      <w:r>
        <w:t>, soraarnerussutisiaqalernissa</w:t>
      </w:r>
      <w:r w:rsidR="00F92F08">
        <w:t>-</w:t>
      </w:r>
      <w:r>
        <w:t>mut aaqqissuussinermut Kalaallat Nunaata Danmarkilluunniit avataaniittumut akiliisa</w:t>
      </w:r>
      <w:r w:rsidR="00F92F08">
        <w:t>-</w:t>
      </w:r>
      <w:r>
        <w:t>r</w:t>
      </w:r>
      <w:r w:rsidR="00793C97">
        <w:t>allar</w:t>
      </w:r>
      <w:r w:rsidR="002A307B">
        <w:t>nissaq</w:t>
      </w:r>
      <w:r w:rsidR="00C22EE7">
        <w:t xml:space="preserve"> pillugu akuer</w:t>
      </w:r>
      <w:r>
        <w:t xml:space="preserve">ineqarsinnaaneq </w:t>
      </w:r>
      <w:r w:rsidR="00793C97">
        <w:t>i</w:t>
      </w:r>
      <w:r>
        <w:t>litsersuummi uani allaaserineqarpoq</w:t>
      </w:r>
      <w:r w:rsidR="006D6551">
        <w:t>.</w:t>
      </w:r>
    </w:p>
    <w:p w14:paraId="48E6B3FC" w14:textId="22760CA7" w:rsidR="006D6551" w:rsidRDefault="00A96595">
      <w:r>
        <w:t>Kalaallit Nunaanni najugaqaraanni soraarnerussutisiaqa</w:t>
      </w:r>
      <w:r w:rsidR="00F92F08">
        <w:t>le</w:t>
      </w:r>
      <w:r>
        <w:t>rnissamut aaqqissuussiner</w:t>
      </w:r>
      <w:r w:rsidR="00AE5FEA">
        <w:t>-</w:t>
      </w:r>
      <w:r>
        <w:t>mut akiliisarnikkut nammineq utoqqalinissamut ileqqaartoqartussaavoq</w:t>
      </w:r>
      <w:r w:rsidR="006D6551">
        <w:t xml:space="preserve">. </w:t>
      </w:r>
      <w:r>
        <w:t>Taanna taane</w:t>
      </w:r>
      <w:r w:rsidR="00AE5FEA">
        <w:t>-</w:t>
      </w:r>
      <w:r>
        <w:t>qarpoq ileqqaartussaaneq</w:t>
      </w:r>
      <w:r w:rsidR="006D6551">
        <w:t xml:space="preserve">. </w:t>
      </w:r>
      <w:r>
        <w:t>Soraarnerussutisiaqa</w:t>
      </w:r>
      <w:r w:rsidR="00AE5FEA">
        <w:t>le</w:t>
      </w:r>
      <w:r>
        <w:t>rnissamut aaqqissuussineq sillim</w:t>
      </w:r>
      <w:r w:rsidR="00AE5FEA">
        <w:t>-</w:t>
      </w:r>
      <w:r>
        <w:t>masiisarfimmi Kalaallit Nunaanniittumi Danmarkimiittumiluunniit pilersinneqarsima</w:t>
      </w:r>
      <w:r w:rsidR="00AE5FEA">
        <w:t>-</w:t>
      </w:r>
      <w:r>
        <w:t>sussaavoq</w:t>
      </w:r>
      <w:r w:rsidR="006D6551">
        <w:t>.</w:t>
      </w:r>
      <w:r>
        <w:t xml:space="preserve"> Piumasaqaatilli assigiinngitsut </w:t>
      </w:r>
      <w:r w:rsidR="00B60986">
        <w:t>naammassig</w:t>
      </w:r>
      <w:r w:rsidR="00AE5FEA">
        <w:t>u</w:t>
      </w:r>
      <w:r>
        <w:t xml:space="preserve">kkit </w:t>
      </w:r>
      <w:r w:rsidR="00AE5FEA">
        <w:t xml:space="preserve">Akileraartarnermut Aqutsi-soqarfiup akuersissuteqarallarneratigut, </w:t>
      </w:r>
      <w:r>
        <w:t>soraarnerussutisiaqa</w:t>
      </w:r>
      <w:r w:rsidR="00AE5FEA">
        <w:t>le</w:t>
      </w:r>
      <w:r>
        <w:t>rnissamut aaqqissuus</w:t>
      </w:r>
      <w:r w:rsidR="00AE5FEA">
        <w:t>-</w:t>
      </w:r>
      <w:r>
        <w:t>sinermut nunami allami</w:t>
      </w:r>
      <w:r w:rsidR="00AE5FEA">
        <w:t xml:space="preserve"> pilers</w:t>
      </w:r>
      <w:r>
        <w:t>i</w:t>
      </w:r>
      <w:r w:rsidR="00AE5FEA">
        <w:t>nneqarsimas</w:t>
      </w:r>
      <w:r>
        <w:t>umut ileqqaarnikkut ileqqaartussaane</w:t>
      </w:r>
      <w:r w:rsidR="00AE5FEA">
        <w:t>rit</w:t>
      </w:r>
      <w:r>
        <w:t xml:space="preserve"> </w:t>
      </w:r>
      <w:r w:rsidR="00AE5FEA">
        <w:t>eq-quutsiss</w:t>
      </w:r>
      <w:r>
        <w:t>innaav</w:t>
      </w:r>
      <w:r w:rsidR="00AE5FEA">
        <w:t>at</w:t>
      </w:r>
      <w:r w:rsidR="006D6551">
        <w:t xml:space="preserve">. </w:t>
      </w:r>
    </w:p>
    <w:p w14:paraId="52EF3EE3" w14:textId="53203A0E" w:rsidR="006D6551" w:rsidRDefault="006427F0">
      <w:r>
        <w:t>Piumasaqaatinik naammassinninnerluti</w:t>
      </w:r>
      <w:r w:rsidR="002424B3">
        <w:t>t</w:t>
      </w:r>
      <w:r>
        <w:t xml:space="preserve"> paasiumallugu apeqqutit ataaniittut misissor</w:t>
      </w:r>
      <w:r w:rsidR="002424B3">
        <w:t>-</w:t>
      </w:r>
      <w:r>
        <w:t>sinnaavatit</w:t>
      </w:r>
      <w:r w:rsidR="006D6551">
        <w:t xml:space="preserve">. </w:t>
      </w:r>
      <w:r>
        <w:t>Apeqqutit aap-imik akisinnaagukkit</w:t>
      </w:r>
      <w:r w:rsidR="002424B3">
        <w:t>, taava imaassinnaavoq ileqqaartussaa-nerit eqquutsikkumallugu</w:t>
      </w:r>
      <w:r>
        <w:t xml:space="preserve"> </w:t>
      </w:r>
      <w:r w:rsidR="00844510">
        <w:t>soraarnerussutisiaqa</w:t>
      </w:r>
      <w:r w:rsidR="002424B3">
        <w:t>le</w:t>
      </w:r>
      <w:r w:rsidR="00844510">
        <w:t>rnissamut aaqqissuussinermut Ka</w:t>
      </w:r>
      <w:r w:rsidR="002424B3">
        <w:t>-</w:t>
      </w:r>
      <w:r w:rsidR="00844510">
        <w:t>laallit Nunaata Danmarkilluunniit avataaniittumut ileqqaarnissat akuerisaagallar</w:t>
      </w:r>
      <w:r w:rsidR="002424B3">
        <w:t>sin-naasoq</w:t>
      </w:r>
      <w:r w:rsidR="006D6551">
        <w:t>.</w:t>
      </w:r>
    </w:p>
    <w:p w14:paraId="7473CAAE" w14:textId="5BF88AB9" w:rsidR="006D6551" w:rsidRDefault="00844510">
      <w:r w:rsidRPr="00392F78">
        <w:rPr>
          <w:b/>
          <w:bCs/>
        </w:rPr>
        <w:t>Apeqqutit uku aap-imik akisinnaavigit</w:t>
      </w:r>
      <w:r w:rsidR="006D6551">
        <w:t xml:space="preserve">? </w:t>
      </w:r>
    </w:p>
    <w:p w14:paraId="374768FE" w14:textId="03FB9F56" w:rsidR="006D6551" w:rsidRDefault="006D6551">
      <w:r>
        <w:t xml:space="preserve">✓ </w:t>
      </w:r>
      <w:r w:rsidR="00392F78">
        <w:t>Kalaallit Nunaannut akileraartussanngorninniit q</w:t>
      </w:r>
      <w:r w:rsidR="0013359C">
        <w:t xml:space="preserve">aammatit 3-t </w:t>
      </w:r>
      <w:r w:rsidR="00392F78">
        <w:t>suli qaangiutinngillat</w:t>
      </w:r>
      <w:r>
        <w:t>?</w:t>
      </w:r>
    </w:p>
    <w:p w14:paraId="7CABC30A" w14:textId="6E3E9FEF" w:rsidR="006D6551" w:rsidRDefault="006D6551">
      <w:r>
        <w:t xml:space="preserve">✓ </w:t>
      </w:r>
      <w:r w:rsidR="0013359C">
        <w:t>Suliffittaarnerit pissutigalugu Kalaallit Nunaannut nuuppit</w:t>
      </w:r>
      <w:r>
        <w:t>?</w:t>
      </w:r>
    </w:p>
    <w:p w14:paraId="72B5B1A0" w14:textId="59A2D34B" w:rsidR="006D6551" w:rsidRDefault="006D6551">
      <w:r>
        <w:t xml:space="preserve">✓ </w:t>
      </w:r>
      <w:r w:rsidR="0013359C">
        <w:t xml:space="preserve">Piffissami </w:t>
      </w:r>
      <w:r w:rsidR="00392F78">
        <w:t>u</w:t>
      </w:r>
      <w:r w:rsidR="0013359C">
        <w:t>kiunit aningaasarsiorfinnit 2-nit sivikinnerusumi Kalaallit Nunaannii</w:t>
      </w:r>
      <w:r w:rsidR="00392F78">
        <w:t>nni</w:t>
      </w:r>
      <w:r w:rsidR="0013359C">
        <w:t>s</w:t>
      </w:r>
      <w:r w:rsidR="00392F78">
        <w:t>-</w:t>
      </w:r>
      <w:r w:rsidR="0013359C">
        <w:t>sa</w:t>
      </w:r>
      <w:r w:rsidR="00392F78">
        <w:t>t naatsorsuutigaajuk</w:t>
      </w:r>
      <w:r>
        <w:t>?</w:t>
      </w:r>
    </w:p>
    <w:p w14:paraId="7600F450" w14:textId="69870894" w:rsidR="006D6551" w:rsidRDefault="006D6551">
      <w:r>
        <w:t>✓ Norge</w:t>
      </w:r>
      <w:r w:rsidR="0013359C">
        <w:t>miit</w:t>
      </w:r>
      <w:r>
        <w:t xml:space="preserve">, </w:t>
      </w:r>
      <w:r w:rsidR="0013359C">
        <w:t>Savalimmiuniit</w:t>
      </w:r>
      <w:r>
        <w:t>, Island</w:t>
      </w:r>
      <w:r w:rsidR="0013359C">
        <w:t>imiit imaluunniit nunamit EU-mut ilaasortaasumiit Kalaallit Nunaannut nuuppit</w:t>
      </w:r>
      <w:r>
        <w:t>?</w:t>
      </w:r>
    </w:p>
    <w:p w14:paraId="0821299A" w14:textId="08D0AF91" w:rsidR="006D6551" w:rsidRDefault="006D6551">
      <w:r>
        <w:t xml:space="preserve">✓ </w:t>
      </w:r>
      <w:r w:rsidR="00EE443C">
        <w:t>Soraarnerussutisiaqa</w:t>
      </w:r>
      <w:r w:rsidR="00392F78">
        <w:t>le</w:t>
      </w:r>
      <w:r w:rsidR="00EE443C">
        <w:t>rnissamut aaqqissuussinerit Kalaallit Nunaannut nuunnissat sioqqullugu pilersinneqarpa</w:t>
      </w:r>
      <w:r>
        <w:t>?</w:t>
      </w:r>
    </w:p>
    <w:p w14:paraId="25292E1F" w14:textId="04ECF2B7" w:rsidR="006D6551" w:rsidRDefault="006D6551">
      <w:r>
        <w:t xml:space="preserve">✓ </w:t>
      </w:r>
      <w:r w:rsidR="00EE443C">
        <w:t>Soraarnerussutisiaqa</w:t>
      </w:r>
      <w:r w:rsidR="00392F78">
        <w:t>le</w:t>
      </w:r>
      <w:r w:rsidR="00EE443C">
        <w:t>rnissamut aaqqissuussinerit nunami qimatanni pilersinneqar</w:t>
      </w:r>
      <w:r w:rsidR="00392F78">
        <w:t>-</w:t>
      </w:r>
      <w:r w:rsidR="00EE443C">
        <w:t>pa</w:t>
      </w:r>
      <w:r>
        <w:t>?</w:t>
      </w:r>
    </w:p>
    <w:p w14:paraId="247856CE" w14:textId="525F58C2" w:rsidR="006D6551" w:rsidRPr="006D6551" w:rsidRDefault="007F11FD">
      <w:pPr>
        <w:rPr>
          <w:b/>
          <w:bCs/>
        </w:rPr>
      </w:pPr>
      <w:r>
        <w:rPr>
          <w:b/>
          <w:bCs/>
        </w:rPr>
        <w:t>Akuersissuteqarfigineqarumallutit qanoq iliussavit</w:t>
      </w:r>
      <w:r w:rsidR="006D6551" w:rsidRPr="006D6551">
        <w:rPr>
          <w:b/>
          <w:bCs/>
        </w:rPr>
        <w:t>?</w:t>
      </w:r>
    </w:p>
    <w:p w14:paraId="16A37274" w14:textId="39E9D5FB" w:rsidR="006D6551" w:rsidRDefault="007F11FD">
      <w:r>
        <w:t>Apeqqutit qulaani alla</w:t>
      </w:r>
      <w:r w:rsidR="00311C4B">
        <w:t>qqa</w:t>
      </w:r>
      <w:r>
        <w:t>sut aap-imik akisinnaagukkit qinnuteqaamm</w:t>
      </w:r>
      <w:r w:rsidR="00311C4B">
        <w:t>ik</w:t>
      </w:r>
      <w:r>
        <w:t xml:space="preserve"> Akileraartar</w:t>
      </w:r>
      <w:r w:rsidR="00311C4B">
        <w:t>-</w:t>
      </w:r>
      <w:r>
        <w:t>nermut Aqutsisoqarfiup soraarnerussutisianut immikkoortortaanut</w:t>
      </w:r>
      <w:r w:rsidR="00311C4B">
        <w:t xml:space="preserve"> mailikkut</w:t>
      </w:r>
      <w:r>
        <w:t xml:space="preserve"> nassiussi</w:t>
      </w:r>
      <w:r w:rsidR="00311C4B">
        <w:t>-</w:t>
      </w:r>
      <w:r>
        <w:t>sinnaavutit uunga</w:t>
      </w:r>
      <w:r w:rsidR="006D6551">
        <w:t xml:space="preserve"> </w:t>
      </w:r>
      <w:hyperlink r:id="rId4" w:history="1">
        <w:r w:rsidR="006D6551" w:rsidRPr="00302D28">
          <w:rPr>
            <w:rStyle w:val="Hyperlink"/>
          </w:rPr>
          <w:t>pension@aka.gl</w:t>
        </w:r>
      </w:hyperlink>
      <w:r w:rsidR="006D6551">
        <w:t>.</w:t>
      </w:r>
    </w:p>
    <w:p w14:paraId="42D95377" w14:textId="5ECF542A" w:rsidR="006D6551" w:rsidRDefault="002B5702">
      <w:r>
        <w:lastRenderedPageBreak/>
        <w:t>Paasissutissat Akileraartarnermut Aqutsisoqarfiup pisariaqartitai qinnuteqarluni im</w:t>
      </w:r>
      <w:r w:rsidR="00311C4B">
        <w:t>-</w:t>
      </w:r>
      <w:r>
        <w:t>mersuiffissami allaqqapput</w:t>
      </w:r>
      <w:r w:rsidR="006D6551">
        <w:t xml:space="preserve">. </w:t>
      </w:r>
    </w:p>
    <w:p w14:paraId="1D7BF901" w14:textId="000D6170" w:rsidR="006D6551" w:rsidRDefault="002B5702">
      <w:r>
        <w:t>Qinnuteqar</w:t>
      </w:r>
      <w:r w:rsidR="00A10BFA">
        <w:t>luni immersuif</w:t>
      </w:r>
      <w:r>
        <w:t>fissa</w:t>
      </w:r>
      <w:r w:rsidR="00A10BFA">
        <w:t>q</w:t>
      </w:r>
      <w:r>
        <w:t xml:space="preserve"> immersor</w:t>
      </w:r>
      <w:r w:rsidR="00A10BFA">
        <w:t>eerukku</w:t>
      </w:r>
      <w:r>
        <w:t xml:space="preserve"> uppernarsaatit uku ilanngullugit nas</w:t>
      </w:r>
      <w:r w:rsidR="00A10BFA">
        <w:t>-</w:t>
      </w:r>
      <w:r>
        <w:t>siutissavatit</w:t>
      </w:r>
      <w:r w:rsidR="006D6551">
        <w:t>:</w:t>
      </w:r>
    </w:p>
    <w:p w14:paraId="1818E7A6" w14:textId="0B06AABB" w:rsidR="006D6551" w:rsidRDefault="006D6551">
      <w:r>
        <w:t xml:space="preserve">✓ </w:t>
      </w:r>
      <w:r w:rsidR="00A10BFA">
        <w:t>Kalaallit Nunaanni atorfinitsitaaneq pillugu uppernarsaat (tassaasinnaavoq atorfinit</w:t>
      </w:r>
      <w:r w:rsidR="00D53A02">
        <w:t>-</w:t>
      </w:r>
      <w:r w:rsidR="00A10BFA">
        <w:t>sitaanermi isumaqatigiissut)</w:t>
      </w:r>
    </w:p>
    <w:p w14:paraId="788C689B" w14:textId="6D30F7B2" w:rsidR="006D6551" w:rsidRDefault="006D6551">
      <w:r>
        <w:t xml:space="preserve">✓ </w:t>
      </w:r>
      <w:r w:rsidR="00A10BFA">
        <w:t>Soraarnerussutisiaqalernissamut aaqqissuussinerit pillugu uppernarsaat (soraarne</w:t>
      </w:r>
      <w:r w:rsidR="00D53A02">
        <w:t>-</w:t>
      </w:r>
      <w:r w:rsidR="00A10BFA">
        <w:t>russutisiaqalernissamut aaqqissuussinerup sumi qangalu pilersinneqarsimanera taku</w:t>
      </w:r>
      <w:r w:rsidR="00D53A02">
        <w:t>-</w:t>
      </w:r>
      <w:r w:rsidR="00A10BFA">
        <w:t>neqarsinnaassaaq</w:t>
      </w:r>
      <w:r w:rsidR="00D53A02">
        <w:t>, aamma i</w:t>
      </w:r>
      <w:r w:rsidR="002B5702">
        <w:t xml:space="preserve">llit atit uppernarsaammi </w:t>
      </w:r>
      <w:r w:rsidR="00D53A02">
        <w:t>allaqqassaaq</w:t>
      </w:r>
      <w:r>
        <w:t>)</w:t>
      </w:r>
    </w:p>
    <w:p w14:paraId="3259D4BA" w14:textId="77777777" w:rsidR="006D6551" w:rsidRDefault="006D6551"/>
    <w:p w14:paraId="08584E9E" w14:textId="77777777" w:rsidR="006D6551" w:rsidRDefault="006D6551"/>
    <w:p w14:paraId="0C14AD3E" w14:textId="5673BD77" w:rsidR="006D6551" w:rsidRPr="006D6551" w:rsidRDefault="002B5702">
      <w:pPr>
        <w:rPr>
          <w:b/>
          <w:bCs/>
        </w:rPr>
      </w:pPr>
      <w:r>
        <w:rPr>
          <w:b/>
          <w:bCs/>
        </w:rPr>
        <w:t>Qinnuteqartinnak kinguliini taaneqartut eqqumaffigissavatit</w:t>
      </w:r>
    </w:p>
    <w:p w14:paraId="0BACAA67" w14:textId="0A0F8125" w:rsidR="006D6551" w:rsidRDefault="002B5702">
      <w:r>
        <w:rPr>
          <w:b/>
          <w:bCs/>
        </w:rPr>
        <w:t>Ileqqaartussaanerit atuutiinnassaaq</w:t>
      </w:r>
      <w:r w:rsidR="006D6551">
        <w:t xml:space="preserve"> </w:t>
      </w:r>
    </w:p>
    <w:p w14:paraId="1E867456" w14:textId="78783727" w:rsidR="006D6551" w:rsidRDefault="002B5702">
      <w:r>
        <w:t>Soraarnerussutisiaqa</w:t>
      </w:r>
      <w:r w:rsidR="00D53A02">
        <w:t>le</w:t>
      </w:r>
      <w:r>
        <w:t>rnissamut aaqqissuussinermut ileqqaartussaanerit atuutiin</w:t>
      </w:r>
      <w:r w:rsidR="00D53A02">
        <w:t>-</w:t>
      </w:r>
      <w:r>
        <w:t>nassaaq</w:t>
      </w:r>
      <w:r w:rsidR="006D6551">
        <w:t xml:space="preserve">. </w:t>
      </w:r>
      <w:r w:rsidR="000B6469">
        <w:t>Akuersissummik tunineqaraluaruilluunniit soraarnerussutisiaqa</w:t>
      </w:r>
      <w:r w:rsidR="00D53A02">
        <w:t>le</w:t>
      </w:r>
      <w:r w:rsidR="000B6469">
        <w:t>rnissamut aaqqissuussinermut ileqqaartussaa</w:t>
      </w:r>
      <w:r w:rsidR="00D53A02">
        <w:t>nerit kipinavianngilaq</w:t>
      </w:r>
      <w:r w:rsidR="006D6551">
        <w:t xml:space="preserve">. </w:t>
      </w:r>
      <w:r w:rsidR="000B6469">
        <w:t>Akuer</w:t>
      </w:r>
      <w:r w:rsidR="00D53A02">
        <w:t>s</w:t>
      </w:r>
      <w:r w:rsidR="000B6469">
        <w:t>issu</w:t>
      </w:r>
      <w:r w:rsidR="00D53A02">
        <w:t>mmi taamaallaat pineqarpoq</w:t>
      </w:r>
      <w:r w:rsidR="000B6469">
        <w:t xml:space="preserve"> nuna</w:t>
      </w:r>
      <w:r w:rsidR="00D53A02">
        <w:t>p</w:t>
      </w:r>
      <w:r w:rsidR="000B6469">
        <w:t xml:space="preserve"> ileqqaarfissa</w:t>
      </w:r>
      <w:r w:rsidR="00D53A02">
        <w:t>p</w:t>
      </w:r>
      <w:r w:rsidR="000B6469">
        <w:t xml:space="preserve"> tassaa</w:t>
      </w:r>
      <w:r w:rsidR="00D53A02">
        <w:t>nissaa</w:t>
      </w:r>
      <w:r w:rsidR="006D6551">
        <w:t xml:space="preserve"> Norge, </w:t>
      </w:r>
      <w:r w:rsidR="000B6469">
        <w:t>Savalimmiut</w:t>
      </w:r>
      <w:r w:rsidR="006D6551">
        <w:t>, Island</w:t>
      </w:r>
      <w:r w:rsidR="000B6469">
        <w:t xml:space="preserve"> imaluunniit nuna EU-mut ilaasortaasoq</w:t>
      </w:r>
      <w:r w:rsidR="006D6551">
        <w:t xml:space="preserve">. </w:t>
      </w:r>
    </w:p>
    <w:p w14:paraId="08B32216" w14:textId="45EB6821" w:rsidR="006D6551" w:rsidRDefault="00FF264C">
      <w:r>
        <w:rPr>
          <w:b/>
          <w:bCs/>
        </w:rPr>
        <w:t>Soraarnerussutisiaqa</w:t>
      </w:r>
      <w:r w:rsidR="00E05BEA">
        <w:rPr>
          <w:b/>
          <w:bCs/>
        </w:rPr>
        <w:t>le</w:t>
      </w:r>
      <w:r>
        <w:rPr>
          <w:b/>
          <w:bCs/>
        </w:rPr>
        <w:t>rnissamut ileqqaarne</w:t>
      </w:r>
      <w:r w:rsidR="00E05BEA">
        <w:rPr>
          <w:b/>
          <w:bCs/>
        </w:rPr>
        <w:t>q pillugu</w:t>
      </w:r>
      <w:r>
        <w:rPr>
          <w:b/>
          <w:bCs/>
        </w:rPr>
        <w:t xml:space="preserve"> uppernarsaammik nassius</w:t>
      </w:r>
      <w:r w:rsidR="00E05BEA">
        <w:rPr>
          <w:b/>
          <w:bCs/>
        </w:rPr>
        <w:t>-</w:t>
      </w:r>
      <w:r>
        <w:rPr>
          <w:b/>
          <w:bCs/>
        </w:rPr>
        <w:t>sissaatit</w:t>
      </w:r>
      <w:r w:rsidR="006D6551" w:rsidRPr="006D6551">
        <w:rPr>
          <w:b/>
          <w:bCs/>
        </w:rPr>
        <w:t xml:space="preserve"> </w:t>
      </w:r>
    </w:p>
    <w:p w14:paraId="6DCAB337" w14:textId="10E276EF" w:rsidR="006D6551" w:rsidRDefault="00FF264C">
      <w:r>
        <w:t>Soraarnerussutisiaqa</w:t>
      </w:r>
      <w:r w:rsidR="00510288">
        <w:t>le</w:t>
      </w:r>
      <w:r>
        <w:t>rnissamut aaqqissuussinerit Kalaallit Nunaata Danmarkilluun</w:t>
      </w:r>
      <w:r w:rsidR="00510288">
        <w:t>-</w:t>
      </w:r>
      <w:r>
        <w:t>niit avataani pilersinneqarsimasut pillugit paasissutissat Akileraartarnermut Aqutsiso</w:t>
      </w:r>
      <w:r w:rsidR="00510288">
        <w:t>-</w:t>
      </w:r>
      <w:r>
        <w:t>qarfiup pissarsiarineq ajorpai</w:t>
      </w:r>
      <w:r w:rsidR="006D6551">
        <w:t xml:space="preserve">. </w:t>
      </w:r>
      <w:r>
        <w:t>Akuersissummik qulaani taaneqartumik tunineqaruit, taava ukiup siuliani akiliutigisimasa</w:t>
      </w:r>
      <w:r w:rsidR="006072C7">
        <w:t>nnut uppernarsaatit ukiut tamaasa nassiuttartus</w:t>
      </w:r>
      <w:r w:rsidR="00510288">
        <w:t>-</w:t>
      </w:r>
      <w:r w:rsidR="006072C7">
        <w:t>saavatit</w:t>
      </w:r>
      <w:r w:rsidR="006D6551">
        <w:t xml:space="preserve">. </w:t>
      </w:r>
      <w:r w:rsidR="00756B98">
        <w:t>Uppernarsaat soraarnerussutisiaqa</w:t>
      </w:r>
      <w:r w:rsidR="00510288">
        <w:t>le</w:t>
      </w:r>
      <w:r w:rsidR="00756B98">
        <w:t>rnissamut aaqqissuussinerup pilersin</w:t>
      </w:r>
      <w:r w:rsidR="00510288">
        <w:t>-</w:t>
      </w:r>
      <w:r w:rsidR="00756B98">
        <w:t>neqarfianit suliaasimassaaq</w:t>
      </w:r>
      <w:r w:rsidR="006D6551">
        <w:t xml:space="preserve">. </w:t>
      </w:r>
      <w:r w:rsidR="00510288">
        <w:t>A</w:t>
      </w:r>
      <w:r w:rsidR="00756B98">
        <w:t>kiliutaasimasut pillugit paasissutissat aamma aaqqis</w:t>
      </w:r>
      <w:r w:rsidR="00510288">
        <w:t>-</w:t>
      </w:r>
      <w:r w:rsidR="00756B98">
        <w:t>suussinerup illit atit atorlugu pilersinneqarsimanera</w:t>
      </w:r>
      <w:r w:rsidR="00510288">
        <w:t xml:space="preserve"> uppernarsaammi takuneqarsin-naassapput</w:t>
      </w:r>
      <w:r w:rsidR="006D6551">
        <w:t>.</w:t>
      </w:r>
    </w:p>
    <w:p w14:paraId="7F025C9D" w14:textId="4049ACDB" w:rsidR="006D6551" w:rsidRDefault="00756B98">
      <w:r>
        <w:t>Ileqqaartussaa</w:t>
      </w:r>
      <w:r w:rsidR="00F3737A">
        <w:t>ninnik eqquutsitsi</w:t>
      </w:r>
      <w:r>
        <w:t>simanerit pillugu uppernarsaammik tunniussaqan</w:t>
      </w:r>
      <w:r w:rsidR="00F3737A">
        <w:t>-</w:t>
      </w:r>
      <w:r>
        <w:t>ngikkuit</w:t>
      </w:r>
      <w:r w:rsidR="00F3737A">
        <w:t>,</w:t>
      </w:r>
      <w:r>
        <w:t xml:space="preserve"> ileqqaarsimasa</w:t>
      </w:r>
      <w:r w:rsidR="00F3737A">
        <w:t>ssaraluit</w:t>
      </w:r>
      <w:r>
        <w:t xml:space="preserve"> akilersinneqarnissaat siunertaralugu skattekortivit procenti</w:t>
      </w:r>
      <w:r w:rsidR="00F3737A">
        <w:t>a</w:t>
      </w:r>
      <w:r>
        <w:t xml:space="preserve"> Akileraartarnermut Aqutsisoqarfiup qaffassavaa</w:t>
      </w:r>
      <w:r w:rsidR="006D6551">
        <w:t xml:space="preserve">. </w:t>
      </w:r>
      <w:r>
        <w:t>Tassuma</w:t>
      </w:r>
      <w:r w:rsidR="00F3737A">
        <w:t xml:space="preserve"> kingorna</w:t>
      </w:r>
      <w:r>
        <w:t xml:space="preserve"> Akile</w:t>
      </w:r>
      <w:r w:rsidR="00F3737A">
        <w:t>-</w:t>
      </w:r>
      <w:r>
        <w:t>raartarnermut Aqutsisoqarfik soraarnerussutisiaqa</w:t>
      </w:r>
      <w:r w:rsidR="00F3737A">
        <w:t>le</w:t>
      </w:r>
      <w:r>
        <w:t>rnissamut aaqqissuussinermik illit atit atorlugu SISA Pensionimi pilersitsissaaq</w:t>
      </w:r>
      <w:r w:rsidR="006D6551">
        <w:t xml:space="preserve">, </w:t>
      </w:r>
      <w:r>
        <w:t>aningaasa</w:t>
      </w:r>
      <w:r w:rsidR="00F3737A">
        <w:t>llu</w:t>
      </w:r>
      <w:r>
        <w:t xml:space="preserve"> skattekortip</w:t>
      </w:r>
      <w:r w:rsidR="00F3737A">
        <w:t xml:space="preserve"> procentiata</w:t>
      </w:r>
      <w:r>
        <w:t xml:space="preserve"> qaf</w:t>
      </w:r>
      <w:r w:rsidR="00F3737A">
        <w:t>-</w:t>
      </w:r>
      <w:r>
        <w:t>faa</w:t>
      </w:r>
      <w:r w:rsidR="00F3737A">
        <w:t>taa</w:t>
      </w:r>
      <w:r>
        <w:t>tigut unerartinneqartut tassunga akilerneqart</w:t>
      </w:r>
      <w:r w:rsidR="00F3737A">
        <w:t>a</w:t>
      </w:r>
      <w:r>
        <w:t>ssa</w:t>
      </w:r>
      <w:r w:rsidR="00F3737A">
        <w:t>pput</w:t>
      </w:r>
      <w:r w:rsidR="006D6551">
        <w:t xml:space="preserve">. </w:t>
      </w:r>
    </w:p>
    <w:p w14:paraId="0022465B" w14:textId="7E79E183" w:rsidR="006D6551" w:rsidRDefault="00756B98">
      <w:r>
        <w:rPr>
          <w:b/>
          <w:bCs/>
        </w:rPr>
        <w:t>Akuersissut sivisunerpaamik atuussinnaavoq ukiuni aningaasarsiorfi</w:t>
      </w:r>
      <w:r w:rsidR="00AC5997">
        <w:rPr>
          <w:b/>
          <w:bCs/>
        </w:rPr>
        <w:t>n</w:t>
      </w:r>
      <w:r>
        <w:rPr>
          <w:b/>
          <w:bCs/>
        </w:rPr>
        <w:t>ni 2-ni</w:t>
      </w:r>
      <w:r w:rsidR="006D6551" w:rsidRPr="006D6551">
        <w:rPr>
          <w:b/>
          <w:bCs/>
        </w:rPr>
        <w:t xml:space="preserve"> </w:t>
      </w:r>
    </w:p>
    <w:p w14:paraId="20FB56DE" w14:textId="57B97041" w:rsidR="006D6551" w:rsidRDefault="001261FD">
      <w:r>
        <w:lastRenderedPageBreak/>
        <w:t>Akuersissut ukiunik aningaasarsiorfi</w:t>
      </w:r>
      <w:r w:rsidR="00656EC3">
        <w:t>n</w:t>
      </w:r>
      <w:r>
        <w:t>nik 2-nik sivisussusiligaavoq</w:t>
      </w:r>
      <w:r w:rsidR="006D6551">
        <w:t xml:space="preserve">. </w:t>
      </w:r>
      <w:r w:rsidR="006647BF">
        <w:t>Tassa imaappoq</w:t>
      </w:r>
      <w:r w:rsidR="00656EC3">
        <w:t xml:space="preserve"> taa-maallaat</w:t>
      </w:r>
      <w:r w:rsidR="006647BF">
        <w:t xml:space="preserve"> piffissami ukiunik aningaasarsiorfi</w:t>
      </w:r>
      <w:r w:rsidR="00656EC3">
        <w:t>n</w:t>
      </w:r>
      <w:r w:rsidR="006647BF">
        <w:t xml:space="preserve">nik marlunnik </w:t>
      </w:r>
      <w:r w:rsidR="00656EC3">
        <w:t>sivisutigisumi</w:t>
      </w:r>
      <w:r w:rsidR="006647BF">
        <w:t xml:space="preserve"> </w:t>
      </w:r>
      <w:r w:rsidR="00656EC3">
        <w:t xml:space="preserve">Kalaallit Nu-naata Danmarkilluunniit avataani ileqqaarnissamut </w:t>
      </w:r>
      <w:r w:rsidR="006647BF">
        <w:t>akuerineqarsinnaavutit</w:t>
      </w:r>
      <w:r w:rsidR="006D6551">
        <w:t xml:space="preserve">. </w:t>
      </w:r>
      <w:r w:rsidR="00510E7A">
        <w:t>Tassa soor</w:t>
      </w:r>
      <w:r w:rsidR="00656EC3">
        <w:t>-</w:t>
      </w:r>
      <w:r w:rsidR="00510E7A">
        <w:t xml:space="preserve">lu 1. september 2023 Kalaallit Nunaannut tikissimaguit, taava akuersissut piffissami </w:t>
      </w:r>
      <w:r w:rsidR="006D6551">
        <w:t>1. september 2023</w:t>
      </w:r>
      <w:r w:rsidR="00510E7A">
        <w:t>-miit</w:t>
      </w:r>
      <w:r w:rsidR="006D6551">
        <w:t xml:space="preserve"> 31. december 2024</w:t>
      </w:r>
      <w:r w:rsidR="00510E7A">
        <w:t>-mut</w:t>
      </w:r>
      <w:r w:rsidR="00656EC3">
        <w:t>,</w:t>
      </w:r>
      <w:r w:rsidR="00510E7A">
        <w:t xml:space="preserve"> imaluunniit piffissa</w:t>
      </w:r>
      <w:r w:rsidR="00656EC3">
        <w:t>p</w:t>
      </w:r>
      <w:r w:rsidR="00510E7A">
        <w:t xml:space="preserve"> taa</w:t>
      </w:r>
      <w:r w:rsidR="00656EC3">
        <w:t>ssum</w:t>
      </w:r>
      <w:r w:rsidR="00510E7A">
        <w:t>a</w:t>
      </w:r>
      <w:r w:rsidR="00656EC3">
        <w:t xml:space="preserve"> iluani</w:t>
      </w:r>
      <w:r w:rsidR="00510E7A">
        <w:t xml:space="preserve"> Ka</w:t>
      </w:r>
      <w:r w:rsidR="00656EC3">
        <w:t>-</w:t>
      </w:r>
      <w:r w:rsidR="00510E7A">
        <w:t>laallit Nunaa</w:t>
      </w:r>
      <w:r w:rsidR="00656EC3">
        <w:t>n</w:t>
      </w:r>
      <w:r w:rsidR="00510E7A">
        <w:t>niit nuu</w:t>
      </w:r>
      <w:r w:rsidR="00656EC3">
        <w:t>nnerp</w:t>
      </w:r>
      <w:r w:rsidR="00510E7A">
        <w:t>it tungaanut</w:t>
      </w:r>
      <w:r w:rsidR="00656EC3">
        <w:t xml:space="preserve"> atuutissaaq</w:t>
      </w:r>
      <w:r w:rsidR="006D6551">
        <w:t>.</w:t>
      </w:r>
    </w:p>
    <w:p w14:paraId="6D57A50D" w14:textId="26EBC8F5" w:rsidR="006D6551" w:rsidRDefault="005057AF">
      <w:r>
        <w:rPr>
          <w:b/>
          <w:bCs/>
        </w:rPr>
        <w:t>Ukiunit aningaasarsiorfi</w:t>
      </w:r>
      <w:r w:rsidR="00656EC3">
        <w:rPr>
          <w:b/>
          <w:bCs/>
        </w:rPr>
        <w:t>n</w:t>
      </w:r>
      <w:r>
        <w:rPr>
          <w:b/>
          <w:bCs/>
        </w:rPr>
        <w:t>nit 2-nit sivisunerusumik maaniikkuit</w:t>
      </w:r>
      <w:r w:rsidR="006D6551" w:rsidRPr="006D6551">
        <w:rPr>
          <w:b/>
          <w:bCs/>
        </w:rPr>
        <w:t xml:space="preserve"> </w:t>
      </w:r>
    </w:p>
    <w:p w14:paraId="679AF229" w14:textId="2BD299EF" w:rsidR="006D6551" w:rsidRDefault="005057AF">
      <w:r>
        <w:t>Piffissap akuersissuteqarfiusup qaangiutereernerani Kalaallit Nunaanni suliinnaruit, taava soraarnerussutisiaqalernissamut aaqqissuussinermut peqataasussaatitaaneq pillugu Inatsisartut inatsisaanni maleruagassat nalinginnaasut malillugit soraarnerus</w:t>
      </w:r>
      <w:r w:rsidR="00045013">
        <w:t>-</w:t>
      </w:r>
      <w:r>
        <w:t>sutisiaqa</w:t>
      </w:r>
      <w:r w:rsidR="00045013">
        <w:t>le</w:t>
      </w:r>
      <w:r>
        <w:t>rnissamut aaqqissuussinermik Kalaallit Nunaanni Danmarkimiluunniit piler</w:t>
      </w:r>
      <w:r w:rsidR="00045013">
        <w:t>-</w:t>
      </w:r>
      <w:r>
        <w:t>sitsisariaqassaatit</w:t>
      </w:r>
      <w:r w:rsidR="006D6551">
        <w:t>.</w:t>
      </w:r>
    </w:p>
    <w:p w14:paraId="0EEFBC25" w14:textId="1175E5BA" w:rsidR="006D6551" w:rsidRDefault="00132511">
      <w:r>
        <w:rPr>
          <w:b/>
          <w:bCs/>
        </w:rPr>
        <w:t>Soraarnerussutisiaqa</w:t>
      </w:r>
      <w:r w:rsidR="00AE0546">
        <w:rPr>
          <w:b/>
          <w:bCs/>
        </w:rPr>
        <w:t>le</w:t>
      </w:r>
      <w:r>
        <w:rPr>
          <w:b/>
          <w:bCs/>
        </w:rPr>
        <w:t>rnissamut aaqqissuusinerit assigiinngitsut akileraarutitigut pitsaaqutaa</w:t>
      </w:r>
      <w:r w:rsidR="00AE0546">
        <w:rPr>
          <w:b/>
          <w:bCs/>
        </w:rPr>
        <w:t>sa</w:t>
      </w:r>
      <w:r>
        <w:rPr>
          <w:b/>
          <w:bCs/>
        </w:rPr>
        <w:t xml:space="preserve"> ajoqutaa</w:t>
      </w:r>
      <w:r w:rsidR="00AE0546">
        <w:rPr>
          <w:b/>
          <w:bCs/>
        </w:rPr>
        <w:t>sa</w:t>
      </w:r>
      <w:r>
        <w:rPr>
          <w:b/>
          <w:bCs/>
        </w:rPr>
        <w:t>lu suuner</w:t>
      </w:r>
      <w:r w:rsidR="00AE0546">
        <w:rPr>
          <w:b/>
          <w:bCs/>
        </w:rPr>
        <w:t>i</w:t>
      </w:r>
      <w:r>
        <w:rPr>
          <w:b/>
          <w:bCs/>
        </w:rPr>
        <w:t xml:space="preserve"> misisso</w:t>
      </w:r>
      <w:r w:rsidR="00AE0546">
        <w:rPr>
          <w:b/>
          <w:bCs/>
        </w:rPr>
        <w:t>rtariaqarpatit</w:t>
      </w:r>
      <w:r w:rsidR="006D6551" w:rsidRPr="006D6551">
        <w:rPr>
          <w:b/>
          <w:bCs/>
        </w:rPr>
        <w:t xml:space="preserve"> </w:t>
      </w:r>
    </w:p>
    <w:p w14:paraId="1C03265D" w14:textId="26077CE3" w:rsidR="00131B44" w:rsidRDefault="00EE00CB">
      <w:r>
        <w:t>Akuersissummik qulaani taaneqartumik qinnuteqartinnak</w:t>
      </w:r>
      <w:r w:rsidR="00123A5E">
        <w:t xml:space="preserve"> </w:t>
      </w:r>
      <w:r>
        <w:t>soraarnerussutisiaqa</w:t>
      </w:r>
      <w:r w:rsidR="00123A5E">
        <w:t>le</w:t>
      </w:r>
      <w:r>
        <w:t>rnis</w:t>
      </w:r>
      <w:r w:rsidR="00123A5E">
        <w:t>-</w:t>
      </w:r>
      <w:r>
        <w:t>samut</w:t>
      </w:r>
      <w:r w:rsidR="00123A5E">
        <w:t xml:space="preserve"> maanna</w:t>
      </w:r>
      <w:r>
        <w:t xml:space="preserve"> aaqqissuussivi</w:t>
      </w:r>
      <w:r w:rsidR="00123A5E">
        <w:t>gisa</w:t>
      </w:r>
      <w:r>
        <w:t xml:space="preserve">t peqatigalugu </w:t>
      </w:r>
      <w:r w:rsidR="00123A5E">
        <w:t xml:space="preserve">periarfissat suunerinik </w:t>
      </w:r>
      <w:r>
        <w:t>misissu</w:t>
      </w:r>
      <w:r w:rsidR="00123A5E">
        <w:t>ini</w:t>
      </w:r>
      <w:r>
        <w:t>ssat Akileraartarnermut Aqutsisoqarfimmit inassutigaarput</w:t>
      </w:r>
      <w:r w:rsidR="006D6551">
        <w:t xml:space="preserve">. </w:t>
      </w:r>
      <w:r w:rsidR="006E1F91">
        <w:t>Soraarnerussutisiaqa</w:t>
      </w:r>
      <w:r w:rsidR="00131B44">
        <w:t>le</w:t>
      </w:r>
      <w:r w:rsidR="006E1F91">
        <w:t>rnissa</w:t>
      </w:r>
      <w:r w:rsidR="00131B44">
        <w:t>-</w:t>
      </w:r>
      <w:r w:rsidR="006E1F91">
        <w:t>mummi aaqqissuussinermut Kalaallit Nunaata Danmarkilluunniit avataaniittumut akilii</w:t>
      </w:r>
      <w:r w:rsidR="00131B44">
        <w:t>-</w:t>
      </w:r>
      <w:r w:rsidR="006E1F91">
        <w:t>sassaguit</w:t>
      </w:r>
      <w:r w:rsidR="00131B44">
        <w:t>,</w:t>
      </w:r>
      <w:r w:rsidR="006E1F91">
        <w:t xml:space="preserve"> tama</w:t>
      </w:r>
      <w:r w:rsidR="00131B44">
        <w:t>nn</w:t>
      </w:r>
      <w:r w:rsidR="006E1F91">
        <w:t xml:space="preserve">a akileraartarneq eqqarsaatigalugu </w:t>
      </w:r>
      <w:r w:rsidR="006E1F91" w:rsidRPr="00B45AF4">
        <w:rPr>
          <w:highlight w:val="red"/>
        </w:rPr>
        <w:t>pitsaanerpaajujuaannanngi</w:t>
      </w:r>
      <w:r w:rsidR="00131B44" w:rsidRPr="00B45AF4">
        <w:rPr>
          <w:highlight w:val="red"/>
        </w:rPr>
        <w:t>m-mat</w:t>
      </w:r>
      <w:r w:rsidR="006D6551" w:rsidRPr="00B45AF4">
        <w:rPr>
          <w:highlight w:val="red"/>
        </w:rPr>
        <w:t>.</w:t>
      </w:r>
      <w:r w:rsidR="00B45AF4">
        <w:t xml:space="preserve"> </w:t>
      </w:r>
      <w:r w:rsidR="00B45AF4" w:rsidRPr="00B45AF4">
        <w:rPr>
          <w:highlight w:val="green"/>
        </w:rPr>
        <w:t>Pitsaanerpaajuaannanngimmat.</w:t>
      </w:r>
    </w:p>
    <w:p w14:paraId="671C1E08" w14:textId="1068396E" w:rsidR="00131B44" w:rsidRDefault="006E1F91">
      <w:r>
        <w:t>Soraarnerussutisiaqa</w:t>
      </w:r>
      <w:r w:rsidR="00131B44">
        <w:t>le</w:t>
      </w:r>
      <w:r>
        <w:t>rnissamut maanna aaqqissuussininnut Kalaallit Nunaata Dan</w:t>
      </w:r>
      <w:r w:rsidR="00131B44">
        <w:t>-</w:t>
      </w:r>
      <w:r>
        <w:t>markilluunniit avataaniittumut akiliisarumallutit akuerineqarnissamik qinnuteqartinnak soraarnerussutisiaqa</w:t>
      </w:r>
      <w:r w:rsidR="00131B44">
        <w:t>le</w:t>
      </w:r>
      <w:r>
        <w:t>rnissamut sillimmasiisarfi</w:t>
      </w:r>
      <w:r w:rsidR="00131B44">
        <w:t>gisannut</w:t>
      </w:r>
      <w:r>
        <w:t xml:space="preserve"> siunnersortittariaqarputit, ta</w:t>
      </w:r>
      <w:r w:rsidR="00131B44">
        <w:t>amaaliornissarmi</w:t>
      </w:r>
      <w:r>
        <w:t xml:space="preserve"> akileraarutitigut kinguneqarsinnaa</w:t>
      </w:r>
      <w:r w:rsidR="00131B44">
        <w:t>mmat</w:t>
      </w:r>
      <w:r w:rsidR="006D6551">
        <w:t>.</w:t>
      </w:r>
    </w:p>
    <w:p w14:paraId="4D265157" w14:textId="35684B74" w:rsidR="006D6551" w:rsidRDefault="00495419">
      <w:r>
        <w:t>Soorlu assersuutigineqarsinnaavoq soraarnerussutisiaqa</w:t>
      </w:r>
      <w:r w:rsidR="00131B44">
        <w:t>le</w:t>
      </w:r>
      <w:r>
        <w:t>rnissamut aaqqissuussineq Kalaallit Nunaata avataani pilersinneqarsimappat, taava soraarnerussutisiassanut akili</w:t>
      </w:r>
      <w:r w:rsidR="00131B44">
        <w:t>-</w:t>
      </w:r>
      <w:r>
        <w:t>utit akileraarutitigut ilanngaatigineqarsinnaanngillat</w:t>
      </w:r>
      <w:r w:rsidR="006D6551">
        <w:t xml:space="preserve">. </w:t>
      </w:r>
      <w:r>
        <w:t>Taassuma saniatigut aamma eq</w:t>
      </w:r>
      <w:r w:rsidR="00131B44">
        <w:t>-</w:t>
      </w:r>
      <w:r>
        <w:t>qumaffigissavat soraarnerussutisiaqa</w:t>
      </w:r>
      <w:r w:rsidR="00131B44">
        <w:t>le</w:t>
      </w:r>
      <w:r>
        <w:t>rnissamut aaqqissuussinerit ingerlaavartumik iluanaarutitaannik akileraarusiisarneq assigiinngissuteqarmat, aaqqissuussinerup nu</w:t>
      </w:r>
      <w:r w:rsidR="00131B44">
        <w:t>-</w:t>
      </w:r>
      <w:r>
        <w:t>nami sumi pilersinneqarsimanera apeqqutaatillugu.</w:t>
      </w:r>
    </w:p>
    <w:sectPr w:rsidR="006D6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51"/>
    <w:rsid w:val="00045013"/>
    <w:rsid w:val="000B6469"/>
    <w:rsid w:val="00123A5E"/>
    <w:rsid w:val="001261FD"/>
    <w:rsid w:val="00131B44"/>
    <w:rsid w:val="00132511"/>
    <w:rsid w:val="0013359C"/>
    <w:rsid w:val="002424B3"/>
    <w:rsid w:val="002A035A"/>
    <w:rsid w:val="002A307B"/>
    <w:rsid w:val="002B5702"/>
    <w:rsid w:val="00311C4B"/>
    <w:rsid w:val="0034007A"/>
    <w:rsid w:val="00392F78"/>
    <w:rsid w:val="00495419"/>
    <w:rsid w:val="004B3130"/>
    <w:rsid w:val="00503E63"/>
    <w:rsid w:val="005057AF"/>
    <w:rsid w:val="00510288"/>
    <w:rsid w:val="00510E7A"/>
    <w:rsid w:val="005D59AD"/>
    <w:rsid w:val="006072C7"/>
    <w:rsid w:val="006427F0"/>
    <w:rsid w:val="00656EC3"/>
    <w:rsid w:val="006647BF"/>
    <w:rsid w:val="006A78C0"/>
    <w:rsid w:val="006D6551"/>
    <w:rsid w:val="006E1F91"/>
    <w:rsid w:val="00756B98"/>
    <w:rsid w:val="00793C97"/>
    <w:rsid w:val="007F11FD"/>
    <w:rsid w:val="00844510"/>
    <w:rsid w:val="00A10BFA"/>
    <w:rsid w:val="00A96595"/>
    <w:rsid w:val="00AC5997"/>
    <w:rsid w:val="00AE0546"/>
    <w:rsid w:val="00AE5FEA"/>
    <w:rsid w:val="00B45AF4"/>
    <w:rsid w:val="00B60986"/>
    <w:rsid w:val="00B7221C"/>
    <w:rsid w:val="00C22EE7"/>
    <w:rsid w:val="00CD7BE8"/>
    <w:rsid w:val="00D53A02"/>
    <w:rsid w:val="00D55AB1"/>
    <w:rsid w:val="00D96A24"/>
    <w:rsid w:val="00E05BEA"/>
    <w:rsid w:val="00ED04C7"/>
    <w:rsid w:val="00EE00CB"/>
    <w:rsid w:val="00EE443C"/>
    <w:rsid w:val="00F3737A"/>
    <w:rsid w:val="00F40FED"/>
    <w:rsid w:val="00F92F08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F056"/>
  <w15:chartTrackingRefBased/>
  <w15:docId w15:val="{B85630EE-067F-423D-A568-7F4DB074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kl-G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D6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6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D65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6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D65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65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65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65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65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D6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D6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D6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D655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D655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D655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D655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D655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D65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D6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D6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D65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D6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D6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D655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D655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D655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D6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D655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D65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6D6551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D6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nsion@aka.g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1206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Würtz</dc:creator>
  <cp:keywords/>
  <dc:description/>
  <cp:lastModifiedBy>Aleqa Motzfeldt</cp:lastModifiedBy>
  <cp:revision>2</cp:revision>
  <dcterms:created xsi:type="dcterms:W3CDTF">2024-08-05T09:52:00Z</dcterms:created>
  <dcterms:modified xsi:type="dcterms:W3CDTF">2024-08-05T09:52:00Z</dcterms:modified>
</cp:coreProperties>
</file>